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3EEB20" w14:textId="77777777" w:rsidR="00912376" w:rsidRDefault="00D519D3">
      <w:r>
        <w:rPr>
          <w:noProof/>
        </w:rPr>
        <w:drawing>
          <wp:inline distT="114300" distB="114300" distL="114300" distR="114300" wp14:anchorId="505588C1" wp14:editId="7C6C3E82">
            <wp:extent cx="5943600" cy="3340100"/>
            <wp:effectExtent l="0" t="0" r="0" b="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F208F" w14:textId="77777777" w:rsidR="00912376" w:rsidRDefault="00912376"/>
    <w:p w14:paraId="6D210A67" w14:textId="77777777" w:rsidR="00912376" w:rsidRDefault="00D519D3">
      <w:r>
        <w:rPr>
          <w:noProof/>
        </w:rPr>
        <w:drawing>
          <wp:inline distT="114300" distB="114300" distL="114300" distR="114300" wp14:anchorId="5FA6FEBB" wp14:editId="24872F5E">
            <wp:extent cx="5943600" cy="33401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99064F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7130DE0C" wp14:editId="7AC35556">
            <wp:extent cx="5943600" cy="3340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93C5F6" w14:textId="2FB13EE6" w:rsidR="00912376" w:rsidRDefault="00912376"/>
    <w:p w14:paraId="241E503A" w14:textId="77777777" w:rsidR="00912376" w:rsidRDefault="00D519D3">
      <w:r>
        <w:rPr>
          <w:noProof/>
        </w:rPr>
        <w:drawing>
          <wp:inline distT="114300" distB="114300" distL="114300" distR="114300" wp14:anchorId="02361319" wp14:editId="6F876671">
            <wp:extent cx="5943600" cy="3340100"/>
            <wp:effectExtent l="0" t="0" r="0" b="0"/>
            <wp:docPr id="2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87D17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3871FE61" wp14:editId="0838AD6D">
            <wp:extent cx="5943600" cy="33401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3A1CB" w14:textId="3DC6C32A" w:rsidR="00912376" w:rsidRDefault="00912376"/>
    <w:p w14:paraId="2A749974" w14:textId="77777777" w:rsidR="00912376" w:rsidRDefault="00D519D3">
      <w:r>
        <w:rPr>
          <w:noProof/>
        </w:rPr>
        <w:drawing>
          <wp:inline distT="114300" distB="114300" distL="114300" distR="114300" wp14:anchorId="7E779147" wp14:editId="4C0D424F">
            <wp:extent cx="5943600" cy="33401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2FB10F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33B5B1BC" wp14:editId="5C703563">
            <wp:extent cx="5943600" cy="3340100"/>
            <wp:effectExtent l="0" t="0" r="0" b="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875F2" w14:textId="77777777" w:rsidR="00912376" w:rsidRDefault="00D519D3">
      <w:r>
        <w:rPr>
          <w:noProof/>
        </w:rPr>
        <w:drawing>
          <wp:inline distT="114300" distB="114300" distL="114300" distR="114300" wp14:anchorId="57BD0ABA" wp14:editId="0A5173C4">
            <wp:extent cx="5943600" cy="334010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1BB87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71D2D2C8" wp14:editId="3FED45C8">
            <wp:extent cx="5943600" cy="33401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3F232" w14:textId="77777777" w:rsidR="00912376" w:rsidRDefault="00912376"/>
    <w:p w14:paraId="57AF654B" w14:textId="77777777" w:rsidR="00912376" w:rsidRDefault="00D519D3">
      <w:r>
        <w:rPr>
          <w:noProof/>
        </w:rPr>
        <w:drawing>
          <wp:inline distT="114300" distB="114300" distL="114300" distR="114300" wp14:anchorId="0C9ADEB4" wp14:editId="2C5E5916">
            <wp:extent cx="5943600" cy="334010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DD51E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3A8C7596" wp14:editId="3987D81B">
            <wp:extent cx="5943600" cy="334010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75EF29" w14:textId="77777777" w:rsidR="00912376" w:rsidRDefault="00D519D3">
      <w:r>
        <w:rPr>
          <w:noProof/>
        </w:rPr>
        <w:drawing>
          <wp:inline distT="114300" distB="114300" distL="114300" distR="114300" wp14:anchorId="2B7A4AC4" wp14:editId="0D931B92">
            <wp:extent cx="5943600" cy="33401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4DD1F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5F9565C3" wp14:editId="016DCCC0">
            <wp:extent cx="5943600" cy="3340100"/>
            <wp:effectExtent l="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3D750" w14:textId="77777777" w:rsidR="00912376" w:rsidRDefault="00D519D3">
      <w:r>
        <w:rPr>
          <w:noProof/>
        </w:rPr>
        <w:drawing>
          <wp:inline distT="114300" distB="114300" distL="114300" distR="114300" wp14:anchorId="6C548C3B" wp14:editId="0294B344">
            <wp:extent cx="5943600" cy="33401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7E504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1DADF213" wp14:editId="352C897D">
            <wp:extent cx="5943600" cy="334010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992D6" w14:textId="77777777" w:rsidR="00912376" w:rsidRDefault="00D519D3">
      <w:r>
        <w:rPr>
          <w:noProof/>
        </w:rPr>
        <w:drawing>
          <wp:inline distT="114300" distB="114300" distL="114300" distR="114300" wp14:anchorId="08A34EF0" wp14:editId="7C180E72">
            <wp:extent cx="5943600" cy="3340100"/>
            <wp:effectExtent l="0" t="0" r="0" b="0"/>
            <wp:docPr id="1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92E10D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41EF33A2" wp14:editId="109CB063">
            <wp:extent cx="5943600" cy="3340100"/>
            <wp:effectExtent l="0" t="0" r="0" b="0"/>
            <wp:docPr id="3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D08A3C" w14:textId="77777777" w:rsidR="00912376" w:rsidRDefault="00D519D3">
      <w:r>
        <w:rPr>
          <w:noProof/>
        </w:rPr>
        <w:drawing>
          <wp:inline distT="114300" distB="114300" distL="114300" distR="114300" wp14:anchorId="662773F8" wp14:editId="1298DF2B">
            <wp:extent cx="5943600" cy="3340100"/>
            <wp:effectExtent l="0" t="0" r="0" b="0"/>
            <wp:docPr id="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5409D3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0DB62195" wp14:editId="1F330402">
            <wp:extent cx="5943600" cy="3340100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997F4" w14:textId="77777777" w:rsidR="00912376" w:rsidRDefault="00912376"/>
    <w:p w14:paraId="56173D3D" w14:textId="77777777" w:rsidR="00912376" w:rsidRDefault="00D519D3">
      <w:r>
        <w:rPr>
          <w:noProof/>
        </w:rPr>
        <w:drawing>
          <wp:inline distT="114300" distB="114300" distL="114300" distR="114300" wp14:anchorId="032D8105" wp14:editId="03BB4A74">
            <wp:extent cx="5943600" cy="3340100"/>
            <wp:effectExtent l="0" t="0" r="0" b="0"/>
            <wp:docPr id="1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51F95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4323E902" wp14:editId="53AECA48">
            <wp:extent cx="5943600" cy="33401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E96979" w14:textId="77777777" w:rsidR="00912376" w:rsidRDefault="00D519D3">
      <w:r>
        <w:rPr>
          <w:noProof/>
        </w:rPr>
        <w:drawing>
          <wp:inline distT="114300" distB="114300" distL="114300" distR="114300" wp14:anchorId="73931188" wp14:editId="6C148564">
            <wp:extent cx="5943600" cy="3340100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038B3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6A4E3840" wp14:editId="55D0D0E1">
            <wp:extent cx="5943600" cy="3340100"/>
            <wp:effectExtent l="0" t="0" r="0" b="0"/>
            <wp:docPr id="2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BFAAD" w14:textId="77777777" w:rsidR="00912376" w:rsidRDefault="00D519D3">
      <w:r>
        <w:rPr>
          <w:noProof/>
        </w:rPr>
        <w:drawing>
          <wp:inline distT="114300" distB="114300" distL="114300" distR="114300" wp14:anchorId="46EA3B94" wp14:editId="22FC6F90">
            <wp:extent cx="5943600" cy="3340100"/>
            <wp:effectExtent l="0" t="0" r="0" b="0"/>
            <wp:docPr id="2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C9BEA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4950B623" wp14:editId="386839DA">
            <wp:extent cx="5943600" cy="334010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16040D" w14:textId="77777777" w:rsidR="00912376" w:rsidRDefault="00D519D3">
      <w:r>
        <w:t>Deployed successfully</w:t>
      </w:r>
    </w:p>
    <w:p w14:paraId="4EA6285C" w14:textId="77777777" w:rsidR="00912376" w:rsidRDefault="00912376"/>
    <w:p w14:paraId="57673B42" w14:textId="77777777" w:rsidR="00912376" w:rsidRDefault="00912376"/>
    <w:p w14:paraId="2E592F71" w14:textId="77777777" w:rsidR="00912376" w:rsidRDefault="00912376"/>
    <w:p w14:paraId="2E7DBB13" w14:textId="77777777" w:rsidR="00912376" w:rsidRDefault="00912376"/>
    <w:p w14:paraId="287E8425" w14:textId="77777777" w:rsidR="00912376" w:rsidRDefault="00912376"/>
    <w:p w14:paraId="18A05AC8" w14:textId="77777777" w:rsidR="00912376" w:rsidRDefault="00912376"/>
    <w:p w14:paraId="5AC76E3E" w14:textId="77777777" w:rsidR="00912376" w:rsidRDefault="00D519D3">
      <w:r>
        <w:t>Lambda Function Assignment 1:</w:t>
      </w:r>
    </w:p>
    <w:p w14:paraId="2FDD1438" w14:textId="77777777" w:rsidR="00912376" w:rsidRDefault="00912376"/>
    <w:p w14:paraId="4F5D7E10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11803192" wp14:editId="7DFA6B8D">
            <wp:extent cx="5943600" cy="33401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B9FDDC" w14:textId="77777777" w:rsidR="00912376" w:rsidRDefault="00D519D3">
      <w:r>
        <w:rPr>
          <w:noProof/>
        </w:rPr>
        <w:drawing>
          <wp:inline distT="114300" distB="114300" distL="114300" distR="114300" wp14:anchorId="0AFD054D" wp14:editId="27C0FEDD">
            <wp:extent cx="5943600" cy="3340100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CB6CB" w14:textId="77777777" w:rsidR="00912376" w:rsidRDefault="00912376"/>
    <w:p w14:paraId="3C0D435E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31FE3E5A" wp14:editId="01AAC2EA">
            <wp:extent cx="5943600" cy="33401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E3AC6" w14:textId="77777777" w:rsidR="00912376" w:rsidRDefault="00912376"/>
    <w:p w14:paraId="5F819EA9" w14:textId="77777777" w:rsidR="00912376" w:rsidRDefault="00912376"/>
    <w:p w14:paraId="0AB0A658" w14:textId="77777777" w:rsidR="00912376" w:rsidRDefault="00D519D3">
      <w:r>
        <w:rPr>
          <w:noProof/>
        </w:rPr>
        <w:drawing>
          <wp:inline distT="114300" distB="114300" distL="114300" distR="114300" wp14:anchorId="0F0431AD" wp14:editId="2EF262D6">
            <wp:extent cx="5943600" cy="33401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A357E" w14:textId="77777777" w:rsidR="00912376" w:rsidRDefault="00912376"/>
    <w:p w14:paraId="7512ED19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23C683EF" wp14:editId="11C039A6">
            <wp:extent cx="5943600" cy="3340100"/>
            <wp:effectExtent l="0" t="0" r="0" b="0"/>
            <wp:docPr id="1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EDF7A" w14:textId="77777777" w:rsidR="00912376" w:rsidRDefault="00912376"/>
    <w:p w14:paraId="25702DDA" w14:textId="77777777" w:rsidR="00912376" w:rsidRDefault="00912376"/>
    <w:p w14:paraId="5B9BD8A3" w14:textId="77777777" w:rsidR="00912376" w:rsidRDefault="00D519D3">
      <w:r>
        <w:rPr>
          <w:noProof/>
        </w:rPr>
        <w:drawing>
          <wp:inline distT="114300" distB="114300" distL="114300" distR="114300" wp14:anchorId="16705645" wp14:editId="6EAA5B0C">
            <wp:extent cx="5943600" cy="3340100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2DA42" w14:textId="77777777" w:rsidR="00912376" w:rsidRDefault="00912376"/>
    <w:p w14:paraId="280BBED0" w14:textId="77777777" w:rsidR="00912376" w:rsidRDefault="00D519D3">
      <w:r>
        <w:rPr>
          <w:noProof/>
        </w:rPr>
        <w:lastRenderedPageBreak/>
        <w:drawing>
          <wp:inline distT="114300" distB="114300" distL="114300" distR="114300" wp14:anchorId="1873CE3A" wp14:editId="2DBB4C15">
            <wp:extent cx="5943600" cy="33401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40B2D" w14:textId="77777777" w:rsidR="00912376" w:rsidRDefault="00912376"/>
    <w:p w14:paraId="614DA07A" w14:textId="77777777" w:rsidR="00912376" w:rsidRDefault="00D519D3">
      <w:r>
        <w:rPr>
          <w:noProof/>
        </w:rPr>
        <w:drawing>
          <wp:inline distT="114300" distB="114300" distL="114300" distR="114300" wp14:anchorId="05628046" wp14:editId="2EDFAB36">
            <wp:extent cx="5943600" cy="33401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24E12" w14:textId="77777777" w:rsidR="00912376" w:rsidRDefault="00912376"/>
    <w:p w14:paraId="2B49FC01" w14:textId="77777777" w:rsidR="00912376" w:rsidRDefault="00D519D3">
      <w:r>
        <w:t xml:space="preserve">Not avail </w:t>
      </w:r>
    </w:p>
    <w:sectPr w:rsidR="0091237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2376"/>
    <w:rsid w:val="00912376"/>
    <w:rsid w:val="00D51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424B58"/>
  <w15:docId w15:val="{1D51E4C4-0DF0-49FD-842A-1DE0E249D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Poornima, Godi</cp:lastModifiedBy>
  <cp:revision>2</cp:revision>
  <dcterms:created xsi:type="dcterms:W3CDTF">2025-03-15T17:17:00Z</dcterms:created>
  <dcterms:modified xsi:type="dcterms:W3CDTF">2025-03-15T17:18:00Z</dcterms:modified>
</cp:coreProperties>
</file>